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3004" w14:textId="53DE9C80" w:rsidR="002E0F74" w:rsidRPr="00526904" w:rsidRDefault="002E0F74" w:rsidP="002E0F74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6904">
        <w:rPr>
          <w:rFonts w:ascii="Arial" w:hAnsi="Arial" w:cs="Arial"/>
          <w:b/>
          <w:sz w:val="28"/>
          <w:szCs w:val="28"/>
        </w:rPr>
        <w:t>ANEXO I</w:t>
      </w:r>
    </w:p>
    <w:p w14:paraId="1E26C98C" w14:textId="77777777" w:rsidR="00592019" w:rsidRPr="00526904" w:rsidRDefault="00592019" w:rsidP="0052690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DAA0516" w14:textId="510EBAAD" w:rsidR="002E0F74" w:rsidRDefault="002E0F74" w:rsidP="002E0F74">
      <w:pPr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SOLICITUD DE PARTICIPACIÓN EN LA CONVOCATORIA PÚBLICA PARA LA SELECCIÓN DE PROFESORADO-TUTOR SUSTITUTO</w:t>
      </w:r>
    </w:p>
    <w:p w14:paraId="3A7A13BC" w14:textId="77777777" w:rsidR="005E318F" w:rsidRDefault="005E318F" w:rsidP="002E0F7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91EBBF" w14:textId="340838DC" w:rsidR="002E0F74" w:rsidRPr="00526904" w:rsidRDefault="002E0F74" w:rsidP="002E0F7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Vista la convocatoria pública para la selección de profesorado-tutor en régimen de sustitución del Centro Asociado de la UNED en Pamplona, solicito ser admitido/a como aspirante para su provisión.</w:t>
      </w:r>
    </w:p>
    <w:p w14:paraId="0F0DAE32" w14:textId="77777777" w:rsidR="002E0F74" w:rsidRPr="00592019" w:rsidRDefault="002E0F74" w:rsidP="002E0F74">
      <w:pPr>
        <w:spacing w:after="120" w:line="276" w:lineRule="auto"/>
        <w:rPr>
          <w:rFonts w:ascii="Arial" w:hAnsi="Arial" w:cs="Arial"/>
          <w:sz w:val="6"/>
          <w:szCs w:val="22"/>
        </w:rPr>
      </w:pPr>
    </w:p>
    <w:p w14:paraId="1AE0634C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DATOS PERSONALES</w:t>
      </w:r>
    </w:p>
    <w:p w14:paraId="2D4E17C1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Nombre y apellidos:</w:t>
      </w:r>
    </w:p>
    <w:p w14:paraId="27F202FC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D.N.I.:</w:t>
      </w:r>
    </w:p>
    <w:p w14:paraId="0A69360C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Titulación:</w:t>
      </w:r>
    </w:p>
    <w:p w14:paraId="014B1C31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Teléfono:</w:t>
      </w:r>
    </w:p>
    <w:p w14:paraId="39852F43" w14:textId="77777777" w:rsidR="002E0F74" w:rsidRPr="00526904" w:rsidRDefault="002E0F74" w:rsidP="00592019">
      <w:pPr>
        <w:numPr>
          <w:ilvl w:val="0"/>
          <w:numId w:val="43"/>
        </w:numPr>
        <w:spacing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Correo Electrónico:</w:t>
      </w:r>
    </w:p>
    <w:p w14:paraId="4572DE4E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DATOS DE LA PLAZA CONVOCADA</w:t>
      </w:r>
    </w:p>
    <w:p w14:paraId="62C727C8" w14:textId="77777777" w:rsidR="002E0F74" w:rsidRPr="00526904" w:rsidRDefault="002E0F74" w:rsidP="002E0F74">
      <w:pPr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Número de la plaza a la que concursa: </w:t>
      </w:r>
    </w:p>
    <w:p w14:paraId="0D4E0E82" w14:textId="77777777" w:rsidR="002E0F74" w:rsidRPr="00526904" w:rsidRDefault="002E0F74" w:rsidP="002E0F74">
      <w:pPr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Departamento: </w:t>
      </w:r>
    </w:p>
    <w:p w14:paraId="068F4575" w14:textId="77777777" w:rsidR="002E0F74" w:rsidRPr="00526904" w:rsidRDefault="002E0F74" w:rsidP="00592019">
      <w:pPr>
        <w:numPr>
          <w:ilvl w:val="0"/>
          <w:numId w:val="45"/>
        </w:numPr>
        <w:spacing w:after="240"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Fecha de la convocatoria del concurso público: </w:t>
      </w:r>
    </w:p>
    <w:p w14:paraId="41683DC5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OBSERVACIONES SOBRE EL PROCEDIMIENTO DE CONCURSO PÚBLICO</w:t>
      </w:r>
    </w:p>
    <w:p w14:paraId="5716851C" w14:textId="542CEC3E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La solicitud, debidamente cumplimentada, se enviará por correo electrónico a la dirección </w:t>
      </w:r>
      <w:hyperlink r:id="rId7" w:history="1">
        <w:r w:rsidRPr="00526904">
          <w:rPr>
            <w:rStyle w:val="Hipervnculo"/>
            <w:rFonts w:ascii="Arial" w:hAnsi="Arial" w:cs="Arial"/>
            <w:sz w:val="22"/>
            <w:szCs w:val="22"/>
          </w:rPr>
          <w:t>gestionacademica@pamplona.uned.es</w:t>
        </w:r>
      </w:hyperlink>
      <w:r w:rsidRPr="00526904">
        <w:rPr>
          <w:rFonts w:ascii="Arial" w:hAnsi="Arial" w:cs="Arial"/>
          <w:sz w:val="22"/>
          <w:szCs w:val="22"/>
        </w:rPr>
        <w:t xml:space="preserve"> </w:t>
      </w:r>
      <w:r w:rsidR="00592019" w:rsidRPr="00526904">
        <w:rPr>
          <w:rFonts w:ascii="Arial" w:hAnsi="Arial" w:cs="Arial"/>
          <w:sz w:val="22"/>
          <w:szCs w:val="22"/>
        </w:rPr>
        <w:t>dentro del</w:t>
      </w:r>
      <w:r w:rsidRPr="00526904">
        <w:rPr>
          <w:rFonts w:ascii="Arial" w:hAnsi="Arial" w:cs="Arial"/>
          <w:sz w:val="22"/>
          <w:szCs w:val="22"/>
        </w:rPr>
        <w:t xml:space="preserve"> plazo </w:t>
      </w:r>
      <w:r w:rsidR="00592019" w:rsidRPr="00526904">
        <w:rPr>
          <w:rFonts w:ascii="Arial" w:hAnsi="Arial" w:cs="Arial"/>
          <w:sz w:val="22"/>
          <w:szCs w:val="22"/>
        </w:rPr>
        <w:t>contemplado en la</w:t>
      </w:r>
      <w:r w:rsidRPr="00526904">
        <w:rPr>
          <w:rFonts w:ascii="Arial" w:hAnsi="Arial" w:cs="Arial"/>
          <w:sz w:val="22"/>
          <w:szCs w:val="22"/>
        </w:rPr>
        <w:t xml:space="preserve"> convocatoria</w:t>
      </w:r>
      <w:r w:rsidR="00E54019" w:rsidRPr="00526904">
        <w:rPr>
          <w:rFonts w:ascii="Arial" w:hAnsi="Arial" w:cs="Arial"/>
          <w:sz w:val="22"/>
          <w:szCs w:val="22"/>
        </w:rPr>
        <w:t>.</w:t>
      </w:r>
    </w:p>
    <w:p w14:paraId="15FD5525" w14:textId="513F1C8A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La solicitud deberá ir acompañada del </w:t>
      </w:r>
      <w:r w:rsidR="00592019" w:rsidRPr="00526904">
        <w:rPr>
          <w:rFonts w:ascii="Arial" w:hAnsi="Arial" w:cs="Arial"/>
          <w:i/>
          <w:sz w:val="22"/>
          <w:szCs w:val="22"/>
        </w:rPr>
        <w:t>currí</w:t>
      </w:r>
      <w:r w:rsidRPr="00526904">
        <w:rPr>
          <w:rFonts w:ascii="Arial" w:hAnsi="Arial" w:cs="Arial"/>
          <w:i/>
          <w:sz w:val="22"/>
          <w:szCs w:val="22"/>
        </w:rPr>
        <w:t>culum vitae</w:t>
      </w:r>
      <w:r w:rsidRPr="00526904">
        <w:rPr>
          <w:rFonts w:ascii="Arial" w:hAnsi="Arial" w:cs="Arial"/>
          <w:sz w:val="22"/>
          <w:szCs w:val="22"/>
        </w:rPr>
        <w:t xml:space="preserve"> del/la aspirante. No existe un modelo oficial, pero el/la aspirante debe tener en cuenta que éste deberá recoger todos los méritos valorables, según lo indicado en la convocatoria.</w:t>
      </w:r>
    </w:p>
    <w:p w14:paraId="32B83B58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En el asunto del correo se especificará exclusivamente el siguiente texto: </w:t>
      </w:r>
    </w:p>
    <w:p w14:paraId="60C95CB5" w14:textId="51789B48" w:rsidR="002E0F74" w:rsidRPr="00526904" w:rsidRDefault="00592019" w:rsidP="00592019">
      <w:pPr>
        <w:numPr>
          <w:ilvl w:val="1"/>
          <w:numId w:val="4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b/>
          <w:sz w:val="22"/>
          <w:szCs w:val="22"/>
        </w:rPr>
        <w:t xml:space="preserve">Solicitud Plaza nº </w:t>
      </w:r>
      <w:r w:rsidR="005E318F">
        <w:rPr>
          <w:rFonts w:ascii="Arial" w:hAnsi="Arial" w:cs="Arial"/>
          <w:b/>
          <w:sz w:val="22"/>
          <w:szCs w:val="22"/>
        </w:rPr>
        <w:t>1</w:t>
      </w:r>
      <w:r w:rsidRPr="00526904">
        <w:rPr>
          <w:rFonts w:ascii="Arial" w:hAnsi="Arial" w:cs="Arial"/>
          <w:b/>
          <w:sz w:val="22"/>
          <w:szCs w:val="22"/>
        </w:rPr>
        <w:t xml:space="preserve"> – Departamento de </w:t>
      </w:r>
      <w:r w:rsidR="005E318F">
        <w:rPr>
          <w:rFonts w:ascii="Arial" w:hAnsi="Arial" w:cs="Arial"/>
          <w:b/>
          <w:sz w:val="22"/>
          <w:szCs w:val="22"/>
        </w:rPr>
        <w:t>MIDE I</w:t>
      </w:r>
    </w:p>
    <w:p w14:paraId="27F67F5F" w14:textId="7864FD58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A todos los efectos, la fecha de entrega de la solicitud se corresponderá con la del </w:t>
      </w:r>
      <w:r w:rsidR="00592019" w:rsidRPr="00526904">
        <w:rPr>
          <w:rFonts w:ascii="Arial" w:hAnsi="Arial" w:cs="Arial"/>
          <w:sz w:val="22"/>
          <w:szCs w:val="22"/>
        </w:rPr>
        <w:t>correo</w:t>
      </w:r>
      <w:r w:rsidRPr="00526904">
        <w:rPr>
          <w:rFonts w:ascii="Arial" w:hAnsi="Arial" w:cs="Arial"/>
          <w:sz w:val="22"/>
          <w:szCs w:val="22"/>
        </w:rPr>
        <w:t xml:space="preserve"> electrónico</w:t>
      </w:r>
      <w:r w:rsidR="00592019" w:rsidRPr="00526904">
        <w:rPr>
          <w:rFonts w:ascii="Arial" w:hAnsi="Arial" w:cs="Arial"/>
          <w:sz w:val="22"/>
          <w:szCs w:val="22"/>
        </w:rPr>
        <w:t xml:space="preserve"> en el que se remite</w:t>
      </w:r>
      <w:r w:rsidRPr="00526904">
        <w:rPr>
          <w:rFonts w:ascii="Arial" w:hAnsi="Arial" w:cs="Arial"/>
          <w:sz w:val="22"/>
          <w:szCs w:val="22"/>
        </w:rPr>
        <w:t xml:space="preserve"> la misma </w:t>
      </w:r>
      <w:r w:rsidR="00592019" w:rsidRPr="00526904">
        <w:rPr>
          <w:rFonts w:ascii="Arial" w:hAnsi="Arial" w:cs="Arial"/>
          <w:sz w:val="22"/>
          <w:szCs w:val="22"/>
        </w:rPr>
        <w:t>junto con el</w:t>
      </w:r>
      <w:r w:rsidRPr="00526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904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526904">
        <w:rPr>
          <w:rFonts w:ascii="Arial" w:hAnsi="Arial" w:cs="Arial"/>
          <w:i/>
          <w:sz w:val="22"/>
          <w:szCs w:val="22"/>
        </w:rPr>
        <w:t xml:space="preserve"> vitae</w:t>
      </w:r>
      <w:r w:rsidRPr="00526904">
        <w:rPr>
          <w:rFonts w:ascii="Arial" w:hAnsi="Arial" w:cs="Arial"/>
          <w:sz w:val="22"/>
          <w:szCs w:val="22"/>
        </w:rPr>
        <w:t xml:space="preserve">. </w:t>
      </w:r>
    </w:p>
    <w:p w14:paraId="36811D67" w14:textId="1624B7C3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Una vez resuelto el concurso, el/la candidato/a seleccionado/a deberá entregar toda la documentación alegada en su solicitud y </w:t>
      </w:r>
      <w:proofErr w:type="spellStart"/>
      <w:r w:rsidRPr="00526904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526904">
        <w:rPr>
          <w:rFonts w:ascii="Arial" w:hAnsi="Arial" w:cs="Arial"/>
          <w:i/>
          <w:sz w:val="22"/>
          <w:szCs w:val="22"/>
        </w:rPr>
        <w:t xml:space="preserve"> vitae</w:t>
      </w:r>
      <w:r w:rsidRPr="00526904">
        <w:rPr>
          <w:rFonts w:ascii="Arial" w:hAnsi="Arial" w:cs="Arial"/>
          <w:sz w:val="22"/>
          <w:szCs w:val="22"/>
        </w:rPr>
        <w:t xml:space="preserve"> en un plazo máximo de </w:t>
      </w:r>
      <w:r w:rsidR="00592019" w:rsidRPr="00526904">
        <w:rPr>
          <w:rFonts w:ascii="Arial" w:hAnsi="Arial" w:cs="Arial"/>
          <w:sz w:val="22"/>
          <w:szCs w:val="22"/>
        </w:rPr>
        <w:t>cinco</w:t>
      </w:r>
      <w:r w:rsidRPr="00526904">
        <w:rPr>
          <w:rFonts w:ascii="Arial" w:hAnsi="Arial" w:cs="Arial"/>
          <w:sz w:val="22"/>
          <w:szCs w:val="22"/>
        </w:rPr>
        <w:t xml:space="preserve"> días naturales. De lo contrario, se entenderá que desiste del nombramiento.</w:t>
      </w:r>
    </w:p>
    <w:p w14:paraId="1251D39C" w14:textId="0E647D8A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La participación en la presente convocatoria supone la aceptación de los términos expresados en la misma.</w:t>
      </w:r>
      <w:bookmarkStart w:id="0" w:name="_GoBack"/>
      <w:bookmarkEnd w:id="0"/>
    </w:p>
    <w:p w14:paraId="0A7ECEBB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lastRenderedPageBreak/>
        <w:t xml:space="preserve">PROTECCIÓN DE DATOS DE CARÁCTER PERSONAL </w:t>
      </w:r>
    </w:p>
    <w:p w14:paraId="1148A93A" w14:textId="5F1C7136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En cumplimiento del Reglamento General de Protección de Datos (UE) 2016/679 de 27 de abril y la Ley Orgánica 3/2018, de 5 de diciembre de Protección de Datos Personales y Garantía de los Derechos Digitales, le informamos de que los datos personales facilitados serán tratados</w:t>
      </w:r>
      <w:bookmarkStart w:id="1" w:name="_Hlk512875197"/>
      <w:r w:rsidRPr="00526904">
        <w:rPr>
          <w:rFonts w:ascii="Arial" w:hAnsi="Arial" w:cs="Arial"/>
          <w:sz w:val="22"/>
          <w:szCs w:val="22"/>
        </w:rPr>
        <w:t xml:space="preserve">, en calidad de Responsable del tratamiento, por el Consorcio Universitario Centro Asociado a la Universidad Nacional de Educación a Distancia (UNED) en </w:t>
      </w:r>
      <w:bookmarkEnd w:id="1"/>
      <w:r w:rsidRPr="00526904">
        <w:rPr>
          <w:rFonts w:ascii="Arial" w:hAnsi="Arial" w:cs="Arial"/>
          <w:sz w:val="22"/>
          <w:szCs w:val="22"/>
        </w:rPr>
        <w:t>Pamplona.</w:t>
      </w:r>
    </w:p>
    <w:p w14:paraId="2B90C86C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La finalidad de la recogida y tratamiento de la información es la gestión administrativa relativa a la recepción de las solicitudes presentadas, así como en su caso, la adjudicación de la correspondiente plaza de profesor/a-tutor/a sustituto/a.</w:t>
      </w:r>
    </w:p>
    <w:p w14:paraId="6C65B378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En cumplimiento de la normativa vigente, el Consorcio garantiza que ha adoptado las medidas técnicas y organizativas necesarias para mantener el nivel de seguridad requerido, en atención a la naturaleza de los datos personales tratados.</w:t>
      </w:r>
    </w:p>
    <w:p w14:paraId="14A2F370" w14:textId="1B60A59B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El Consorcio informa de que no cederá o comunicará los datos personales almacenados en sus ficheros a terceros, salvo en los supuestos legalmente previstos.</w:t>
      </w:r>
    </w:p>
    <w:p w14:paraId="1F18D739" w14:textId="7CEA0045" w:rsidR="00526904" w:rsidRPr="00526904" w:rsidRDefault="002E0F74" w:rsidP="0052690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Podrá </w:t>
      </w:r>
      <w:r w:rsidR="00526904" w:rsidRPr="00526904">
        <w:rPr>
          <w:rFonts w:ascii="Arial" w:hAnsi="Arial" w:cs="Arial"/>
          <w:sz w:val="22"/>
          <w:szCs w:val="22"/>
        </w:rPr>
        <w:t xml:space="preserve">ejercer los derechos de acceso, rectificación, supresión, oposición, portabilidad, limitación y oposición podrán ser ejercitados ante la Secretaría General del Centro Asociado en la siguiente dirección: C/ </w:t>
      </w:r>
      <w:proofErr w:type="spellStart"/>
      <w:r w:rsidR="00526904" w:rsidRPr="00526904">
        <w:rPr>
          <w:rFonts w:ascii="Arial" w:hAnsi="Arial" w:cs="Arial"/>
          <w:sz w:val="22"/>
          <w:szCs w:val="22"/>
        </w:rPr>
        <w:t>Sadar</w:t>
      </w:r>
      <w:proofErr w:type="spellEnd"/>
      <w:r w:rsidR="00526904" w:rsidRPr="00526904">
        <w:rPr>
          <w:rFonts w:ascii="Arial" w:hAnsi="Arial" w:cs="Arial"/>
          <w:sz w:val="22"/>
          <w:szCs w:val="22"/>
        </w:rPr>
        <w:t xml:space="preserve"> s/n, edificio El </w:t>
      </w:r>
      <w:proofErr w:type="spellStart"/>
      <w:r w:rsidR="00526904" w:rsidRPr="00526904">
        <w:rPr>
          <w:rFonts w:ascii="Arial" w:hAnsi="Arial" w:cs="Arial"/>
          <w:sz w:val="22"/>
          <w:szCs w:val="22"/>
        </w:rPr>
        <w:t>Sario</w:t>
      </w:r>
      <w:proofErr w:type="spellEnd"/>
      <w:r w:rsidR="00526904" w:rsidRPr="00526904">
        <w:rPr>
          <w:rFonts w:ascii="Arial" w:hAnsi="Arial" w:cs="Arial"/>
          <w:sz w:val="22"/>
          <w:szCs w:val="22"/>
        </w:rPr>
        <w:t xml:space="preserve">, 31007 Pamplona (Navarra). Para ello, los/las interesados/as deberán formular la correspondiente solicitud escrita acompañada de copia del Documento Nacional de Identidad o a través del contacto </w:t>
      </w:r>
      <w:hyperlink r:id="rId8" w:history="1">
        <w:r w:rsidR="00526904" w:rsidRPr="00526904">
          <w:rPr>
            <w:rStyle w:val="Hipervnculo"/>
            <w:rFonts w:ascii="Arial" w:hAnsi="Arial" w:cs="Arial"/>
            <w:sz w:val="22"/>
            <w:szCs w:val="22"/>
          </w:rPr>
          <w:t>dpd@pamplona.uned.es</w:t>
        </w:r>
      </w:hyperlink>
      <w:r w:rsidR="00526904" w:rsidRPr="00526904">
        <w:rPr>
          <w:rFonts w:ascii="Arial" w:hAnsi="Arial" w:cs="Arial"/>
          <w:sz w:val="22"/>
          <w:szCs w:val="22"/>
        </w:rPr>
        <w:t>.</w:t>
      </w:r>
    </w:p>
    <w:p w14:paraId="272EB452" w14:textId="40D042E6" w:rsidR="002E0F74" w:rsidRDefault="002E0F7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tbl>
      <w:tblPr>
        <w:tblW w:w="878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26904" w:rsidRPr="006B1ADE" w14:paraId="6F066DC9" w14:textId="77777777" w:rsidTr="00526904">
        <w:trPr>
          <w:trHeight w:val="454"/>
        </w:trPr>
        <w:tc>
          <w:tcPr>
            <w:tcW w:w="8789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5581C8EF" w14:textId="2C4F42C1" w:rsidR="00526904" w:rsidRPr="006B1ADE" w:rsidRDefault="00526904" w:rsidP="007D2B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1ADE">
              <w:rPr>
                <w:rFonts w:ascii="Arial" w:hAnsi="Arial" w:cs="Arial"/>
                <w:b/>
                <w:sz w:val="20"/>
              </w:rPr>
              <w:t xml:space="preserve">DILIGENCIA DE REFRENDO DE </w:t>
            </w:r>
            <w:r>
              <w:rPr>
                <w:rFonts w:ascii="Arial" w:hAnsi="Arial" w:cs="Arial"/>
                <w:b/>
                <w:sz w:val="20"/>
              </w:rPr>
              <w:t xml:space="preserve">SOLICITUD Y </w:t>
            </w:r>
            <w:r w:rsidRPr="006B1ADE">
              <w:rPr>
                <w:rFonts w:ascii="Arial" w:hAnsi="Arial" w:cs="Arial"/>
                <w:b/>
                <w:sz w:val="20"/>
              </w:rPr>
              <w:t>CURRICULUM</w:t>
            </w:r>
          </w:p>
        </w:tc>
      </w:tr>
      <w:tr w:rsidR="00526904" w:rsidRPr="006B1ADE" w14:paraId="7C1F5EF4" w14:textId="77777777" w:rsidTr="00526904">
        <w:trPr>
          <w:trHeight w:val="1701"/>
        </w:trPr>
        <w:tc>
          <w:tcPr>
            <w:tcW w:w="8789" w:type="dxa"/>
          </w:tcPr>
          <w:p w14:paraId="64AEBD9D" w14:textId="77777777" w:rsidR="00526904" w:rsidRPr="006B1ADE" w:rsidRDefault="00526904" w:rsidP="007D2BAA">
            <w:pPr>
              <w:rPr>
                <w:rFonts w:ascii="Arial" w:hAnsi="Arial" w:cs="Arial"/>
              </w:rPr>
            </w:pPr>
          </w:p>
          <w:p w14:paraId="1EAD2B25" w14:textId="29A5DD3B" w:rsidR="00526904" w:rsidRPr="00125834" w:rsidRDefault="00526904" w:rsidP="00526904">
            <w:pPr>
              <w:ind w:left="214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>/la</w:t>
            </w:r>
            <w:r w:rsidRPr="00125834">
              <w:rPr>
                <w:rFonts w:ascii="Arial" w:hAnsi="Arial" w:cs="Arial"/>
                <w:sz w:val="22"/>
                <w:szCs w:val="22"/>
              </w:rPr>
              <w:t xml:space="preserve"> abajo firmante D./ </w:t>
            </w:r>
            <w:proofErr w:type="gramStart"/>
            <w:r w:rsidRPr="00125834">
              <w:rPr>
                <w:rFonts w:ascii="Arial" w:hAnsi="Arial" w:cs="Arial"/>
                <w:sz w:val="22"/>
                <w:szCs w:val="22"/>
              </w:rPr>
              <w:t>D.ª</w:t>
            </w:r>
            <w:proofErr w:type="gramEnd"/>
            <w:r w:rsidRPr="001258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745CEEA0" w14:textId="77777777" w:rsidR="00526904" w:rsidRPr="00125834" w:rsidRDefault="00526904" w:rsidP="007D2B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B5534" w14:textId="6F5E5AE2" w:rsidR="00526904" w:rsidRPr="00125834" w:rsidRDefault="00526904" w:rsidP="00526904">
            <w:pPr>
              <w:ind w:left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 xml:space="preserve">Se responsabiliza de la veracidad de los datos contenidos en </w:t>
            </w:r>
            <w:r>
              <w:rPr>
                <w:rFonts w:ascii="Arial" w:hAnsi="Arial" w:cs="Arial"/>
                <w:sz w:val="22"/>
                <w:szCs w:val="22"/>
              </w:rPr>
              <w:t>la presente solicitud y en el currículum vitae que se adjunta</w:t>
            </w:r>
            <w:r w:rsidRPr="00125834">
              <w:rPr>
                <w:rFonts w:ascii="Arial" w:hAnsi="Arial" w:cs="Arial"/>
                <w:sz w:val="22"/>
                <w:szCs w:val="22"/>
              </w:rPr>
              <w:t xml:space="preserve"> comprometiéndose a aportar, en su caso, las pruebas documentales originales que le sean requeridas.</w:t>
            </w:r>
          </w:p>
          <w:p w14:paraId="7B408713" w14:textId="77777777" w:rsidR="00526904" w:rsidRPr="00125834" w:rsidRDefault="00526904" w:rsidP="007D2BAA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080" w:type="dxa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3157"/>
              <w:gridCol w:w="850"/>
              <w:gridCol w:w="2939"/>
              <w:gridCol w:w="1134"/>
            </w:tblGrid>
            <w:tr w:rsidR="00526904" w:rsidRPr="00125834" w14:paraId="38F74462" w14:textId="77777777" w:rsidTr="007D2BAA">
              <w:trPr>
                <w:trHeight w:val="340"/>
              </w:trPr>
              <w:tc>
                <w:tcPr>
                  <w:tcW w:w="3157" w:type="dxa"/>
                  <w:shd w:val="clear" w:color="auto" w:fill="auto"/>
                </w:tcPr>
                <w:p w14:paraId="6CB10DBA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  <w:shd w:val="clear" w:color="auto" w:fill="auto"/>
                </w:tcPr>
                <w:p w14:paraId="5F6893FA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a,  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auto"/>
                </w:tcPr>
                <w:p w14:paraId="4A01BDF4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de,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FE11534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de </w:t>
                  </w:r>
                </w:p>
              </w:tc>
            </w:tr>
          </w:tbl>
          <w:p w14:paraId="01072AF0" w14:textId="77777777" w:rsidR="00526904" w:rsidRPr="00125834" w:rsidRDefault="00526904" w:rsidP="007D2BAA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</w:p>
          <w:p w14:paraId="233F0C9B" w14:textId="77777777" w:rsidR="00526904" w:rsidRPr="00125834" w:rsidRDefault="00526904" w:rsidP="007D2BAA">
            <w:pPr>
              <w:ind w:left="2832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 xml:space="preserve">           Fdo.:</w:t>
            </w:r>
          </w:p>
          <w:p w14:paraId="44D3603A" w14:textId="77777777" w:rsidR="00526904" w:rsidRPr="006B1ADE" w:rsidRDefault="00526904" w:rsidP="007D2BAA">
            <w:pPr>
              <w:ind w:left="2832"/>
              <w:rPr>
                <w:rFonts w:ascii="Arial" w:hAnsi="Arial" w:cs="Arial"/>
              </w:rPr>
            </w:pPr>
          </w:p>
        </w:tc>
      </w:tr>
    </w:tbl>
    <w:p w14:paraId="10A35A3C" w14:textId="54F9A563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084A987E" w14:textId="4BD52992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4BA8A0C7" w14:textId="6E9A572E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6D3D5FA1" w14:textId="5B421EE7" w:rsidR="00526904" w:rsidRPr="00526904" w:rsidRDefault="00526904" w:rsidP="00526904">
      <w:pPr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26904">
        <w:rPr>
          <w:rFonts w:ascii="Arial" w:hAnsi="Arial" w:cs="Arial"/>
          <w:b/>
          <w:szCs w:val="22"/>
        </w:rPr>
        <w:t>DIRECCIÓN DEL CENTRO ASOCIADO DE LA UNED EN PAMPLONA</w:t>
      </w:r>
    </w:p>
    <w:p w14:paraId="320F7713" w14:textId="77777777" w:rsidR="00526904" w:rsidRPr="00592019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sectPr w:rsidR="00526904" w:rsidRPr="00592019" w:rsidSect="00FA2747">
      <w:headerReference w:type="default" r:id="rId9"/>
      <w:footerReference w:type="even" r:id="rId10"/>
      <w:footerReference w:type="default" r:id="rId11"/>
      <w:pgSz w:w="11900" w:h="16840"/>
      <w:pgMar w:top="1418" w:right="1701" w:bottom="851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EEC8" w14:textId="77777777" w:rsidR="00F01D69" w:rsidRDefault="00F01D69" w:rsidP="00EE37EB">
      <w:r>
        <w:separator/>
      </w:r>
    </w:p>
  </w:endnote>
  <w:endnote w:type="continuationSeparator" w:id="0">
    <w:p w14:paraId="348DE0C2" w14:textId="77777777" w:rsidR="00F01D69" w:rsidRDefault="00F01D69" w:rsidP="00E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A24D" w14:textId="68A82330" w:rsidR="000F4521" w:rsidRDefault="000F4521" w:rsidP="008365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318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14F28C" w14:textId="77777777" w:rsidR="000F4521" w:rsidRDefault="000F45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D742" w14:textId="7A838F2C" w:rsidR="00B571A3" w:rsidRDefault="00B571A3">
    <w:pPr>
      <w:pStyle w:val="Piedepgina"/>
      <w:jc w:val="center"/>
    </w:pPr>
  </w:p>
  <w:p w14:paraId="2A33A9DB" w14:textId="77777777" w:rsidR="000F4521" w:rsidRDefault="000F4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CD2F" w14:textId="77777777" w:rsidR="00F01D69" w:rsidRDefault="00F01D69" w:rsidP="00EE37EB">
      <w:r>
        <w:separator/>
      </w:r>
    </w:p>
  </w:footnote>
  <w:footnote w:type="continuationSeparator" w:id="0">
    <w:p w14:paraId="04BAC090" w14:textId="77777777" w:rsidR="00F01D69" w:rsidRDefault="00F01D69" w:rsidP="00EE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6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2"/>
      <w:gridCol w:w="3544"/>
    </w:tblGrid>
    <w:tr w:rsidR="000F4521" w14:paraId="72DD8A4B" w14:textId="77777777" w:rsidTr="00AC7BCD">
      <w:trPr>
        <w:trHeight w:val="1276"/>
      </w:trPr>
      <w:tc>
        <w:tcPr>
          <w:tcW w:w="2835" w:type="dxa"/>
        </w:tcPr>
        <w:p w14:paraId="6FF37C3B" w14:textId="77777777" w:rsidR="000F4521" w:rsidRPr="00FE2C3F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</w:p>
        <w:p w14:paraId="6396E194" w14:textId="77777777" w:rsidR="000F4521" w:rsidRPr="00FE2C3F" w:rsidRDefault="000F4521" w:rsidP="00E54019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</w:p>
      </w:tc>
      <w:tc>
        <w:tcPr>
          <w:tcW w:w="4082" w:type="dxa"/>
        </w:tcPr>
        <w:p w14:paraId="3C63D6DD" w14:textId="77777777" w:rsidR="000F4521" w:rsidRDefault="000F4521" w:rsidP="009807C0">
          <w:pPr>
            <w:pStyle w:val="Encabezado"/>
            <w:rPr>
              <w:rFonts w:ascii="Arial" w:hAnsi="Arial" w:cs="Arial"/>
              <w:b/>
            </w:rPr>
          </w:pPr>
        </w:p>
        <w:p w14:paraId="303EAA0D" w14:textId="490DDEBB" w:rsidR="007054D5" w:rsidRDefault="00CF6CC7" w:rsidP="00712A3B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CONVOCATORIA PLAZAS PROFESOR-TUTOR SUSTITUTO</w:t>
          </w:r>
        </w:p>
        <w:p w14:paraId="2201D760" w14:textId="4EE0C53E" w:rsidR="007054D5" w:rsidRPr="00FE2C3F" w:rsidRDefault="007054D5" w:rsidP="00F60CC6">
          <w:pPr>
            <w:pStyle w:val="Encabezado"/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3544" w:type="dxa"/>
        </w:tcPr>
        <w:p w14:paraId="3BB03B3E" w14:textId="049B5401" w:rsidR="000F4521" w:rsidRPr="00FE2C3F" w:rsidRDefault="000F4521" w:rsidP="00055493">
          <w:pPr>
            <w:spacing w:before="120"/>
            <w:ind w:firstLine="709"/>
            <w:jc w:val="center"/>
          </w:pPr>
          <w:r w:rsidRPr="00055493">
            <w:rPr>
              <w:noProof/>
              <w:lang w:val="es-ES"/>
            </w:rPr>
            <w:drawing>
              <wp:inline distT="0" distB="0" distL="0" distR="0" wp14:anchorId="533577AC" wp14:editId="3AEBDD23">
                <wp:extent cx="1543050" cy="742950"/>
                <wp:effectExtent l="0" t="0" r="0" b="0"/>
                <wp:docPr id="18" name="Imagen 18" descr="C:\Users\ADMINISTRACION_1\Desktop\GESTIÓN\0 - DOCUMENTOS GENERALES\LOGOS\Logo_UNED_Pamplo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CION_1\Desktop\GESTIÓN\0 - DOCUMENTOS GENERALES\LOGOS\Logo_UNED_Pamplo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4B49B" w14:textId="6F0E766F" w:rsidR="000F4521" w:rsidRPr="00280666" w:rsidRDefault="000F4521" w:rsidP="00280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03"/>
    <w:multiLevelType w:val="hybridMultilevel"/>
    <w:tmpl w:val="4B405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D2F"/>
    <w:multiLevelType w:val="hybridMultilevel"/>
    <w:tmpl w:val="D01E8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CC2"/>
    <w:multiLevelType w:val="hybridMultilevel"/>
    <w:tmpl w:val="523C2CC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7B077B"/>
    <w:multiLevelType w:val="hybridMultilevel"/>
    <w:tmpl w:val="408C8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8A0"/>
    <w:multiLevelType w:val="hybridMultilevel"/>
    <w:tmpl w:val="18720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CF5"/>
    <w:multiLevelType w:val="hybridMultilevel"/>
    <w:tmpl w:val="6434B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0FD9"/>
    <w:multiLevelType w:val="hybridMultilevel"/>
    <w:tmpl w:val="48426D4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3C5FE9"/>
    <w:multiLevelType w:val="hybridMultilevel"/>
    <w:tmpl w:val="4D3A162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872830"/>
    <w:multiLevelType w:val="hybridMultilevel"/>
    <w:tmpl w:val="E3780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1652"/>
    <w:multiLevelType w:val="hybridMultilevel"/>
    <w:tmpl w:val="F5242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D79"/>
    <w:multiLevelType w:val="hybridMultilevel"/>
    <w:tmpl w:val="62B637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7639"/>
    <w:multiLevelType w:val="hybridMultilevel"/>
    <w:tmpl w:val="54CC8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14B83"/>
    <w:multiLevelType w:val="hybridMultilevel"/>
    <w:tmpl w:val="5E287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502FA"/>
    <w:multiLevelType w:val="hybridMultilevel"/>
    <w:tmpl w:val="F6108954"/>
    <w:lvl w:ilvl="0" w:tplc="D70C79E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C62A3"/>
    <w:multiLevelType w:val="hybridMultilevel"/>
    <w:tmpl w:val="CAD839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6606F"/>
    <w:multiLevelType w:val="hybridMultilevel"/>
    <w:tmpl w:val="938CE1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B5580F"/>
    <w:multiLevelType w:val="hybridMultilevel"/>
    <w:tmpl w:val="23ECA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5F00"/>
    <w:multiLevelType w:val="hybridMultilevel"/>
    <w:tmpl w:val="9822B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6F82"/>
    <w:multiLevelType w:val="hybridMultilevel"/>
    <w:tmpl w:val="1E6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10515"/>
    <w:multiLevelType w:val="hybridMultilevel"/>
    <w:tmpl w:val="358EEB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492E"/>
    <w:multiLevelType w:val="hybridMultilevel"/>
    <w:tmpl w:val="399220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585C9C"/>
    <w:multiLevelType w:val="hybridMultilevel"/>
    <w:tmpl w:val="238C095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2371CC"/>
    <w:multiLevelType w:val="hybridMultilevel"/>
    <w:tmpl w:val="C0AAC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400BFF"/>
    <w:multiLevelType w:val="hybridMultilevel"/>
    <w:tmpl w:val="F2184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E6902"/>
    <w:multiLevelType w:val="hybridMultilevel"/>
    <w:tmpl w:val="5BB2131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510812"/>
    <w:multiLevelType w:val="hybridMultilevel"/>
    <w:tmpl w:val="74521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C4635"/>
    <w:multiLevelType w:val="hybridMultilevel"/>
    <w:tmpl w:val="47E0C8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F1E3A"/>
    <w:multiLevelType w:val="hybridMultilevel"/>
    <w:tmpl w:val="F5847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17D3"/>
    <w:multiLevelType w:val="hybridMultilevel"/>
    <w:tmpl w:val="46C6A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C24CC5"/>
    <w:multiLevelType w:val="hybridMultilevel"/>
    <w:tmpl w:val="C020F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7DB"/>
    <w:multiLevelType w:val="hybridMultilevel"/>
    <w:tmpl w:val="B8A0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AE66FC"/>
    <w:multiLevelType w:val="hybridMultilevel"/>
    <w:tmpl w:val="41EC80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2C28DF"/>
    <w:multiLevelType w:val="hybridMultilevel"/>
    <w:tmpl w:val="73261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D3767"/>
    <w:multiLevelType w:val="hybridMultilevel"/>
    <w:tmpl w:val="6D049A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358D"/>
    <w:multiLevelType w:val="hybridMultilevel"/>
    <w:tmpl w:val="2EE22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81CC1"/>
    <w:multiLevelType w:val="hybridMultilevel"/>
    <w:tmpl w:val="AE2C3F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E344D9"/>
    <w:multiLevelType w:val="hybridMultilevel"/>
    <w:tmpl w:val="EC869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5A8A"/>
    <w:multiLevelType w:val="hybridMultilevel"/>
    <w:tmpl w:val="5AD8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795A"/>
    <w:multiLevelType w:val="hybridMultilevel"/>
    <w:tmpl w:val="6EB45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2BDC"/>
    <w:multiLevelType w:val="hybridMultilevel"/>
    <w:tmpl w:val="800CC6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E662E8"/>
    <w:multiLevelType w:val="hybridMultilevel"/>
    <w:tmpl w:val="CF742EA8"/>
    <w:lvl w:ilvl="0" w:tplc="1C86820E"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 w15:restartNumberingAfterBreak="0">
    <w:nsid w:val="759F1DAE"/>
    <w:multiLevelType w:val="hybridMultilevel"/>
    <w:tmpl w:val="F59AD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1AB1"/>
    <w:multiLevelType w:val="hybridMultilevel"/>
    <w:tmpl w:val="50BA3E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CA4B53"/>
    <w:multiLevelType w:val="hybridMultilevel"/>
    <w:tmpl w:val="D35E6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F02451"/>
    <w:multiLevelType w:val="hybridMultilevel"/>
    <w:tmpl w:val="E8B4E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1"/>
  </w:num>
  <w:num w:numId="4">
    <w:abstractNumId w:val="6"/>
  </w:num>
  <w:num w:numId="5">
    <w:abstractNumId w:val="35"/>
  </w:num>
  <w:num w:numId="6">
    <w:abstractNumId w:val="41"/>
  </w:num>
  <w:num w:numId="7">
    <w:abstractNumId w:val="42"/>
  </w:num>
  <w:num w:numId="8">
    <w:abstractNumId w:val="2"/>
  </w:num>
  <w:num w:numId="9">
    <w:abstractNumId w:val="28"/>
  </w:num>
  <w:num w:numId="10">
    <w:abstractNumId w:val="22"/>
  </w:num>
  <w:num w:numId="11">
    <w:abstractNumId w:val="43"/>
  </w:num>
  <w:num w:numId="12">
    <w:abstractNumId w:val="21"/>
  </w:num>
  <w:num w:numId="13">
    <w:abstractNumId w:val="11"/>
  </w:num>
  <w:num w:numId="14">
    <w:abstractNumId w:val="16"/>
  </w:num>
  <w:num w:numId="15">
    <w:abstractNumId w:val="30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36"/>
  </w:num>
  <w:num w:numId="21">
    <w:abstractNumId w:val="10"/>
  </w:num>
  <w:num w:numId="22">
    <w:abstractNumId w:val="33"/>
  </w:num>
  <w:num w:numId="23">
    <w:abstractNumId w:val="39"/>
  </w:num>
  <w:num w:numId="24">
    <w:abstractNumId w:val="20"/>
  </w:num>
  <w:num w:numId="25">
    <w:abstractNumId w:val="37"/>
  </w:num>
  <w:num w:numId="26">
    <w:abstractNumId w:val="26"/>
  </w:num>
  <w:num w:numId="27">
    <w:abstractNumId w:val="5"/>
  </w:num>
  <w:num w:numId="28">
    <w:abstractNumId w:val="29"/>
  </w:num>
  <w:num w:numId="29">
    <w:abstractNumId w:val="32"/>
  </w:num>
  <w:num w:numId="30">
    <w:abstractNumId w:val="12"/>
  </w:num>
  <w:num w:numId="31">
    <w:abstractNumId w:val="4"/>
  </w:num>
  <w:num w:numId="32">
    <w:abstractNumId w:val="38"/>
  </w:num>
  <w:num w:numId="33">
    <w:abstractNumId w:val="17"/>
  </w:num>
  <w:num w:numId="34">
    <w:abstractNumId w:val="34"/>
  </w:num>
  <w:num w:numId="35">
    <w:abstractNumId w:val="0"/>
  </w:num>
  <w:num w:numId="36">
    <w:abstractNumId w:val="19"/>
  </w:num>
  <w:num w:numId="37">
    <w:abstractNumId w:val="24"/>
  </w:num>
  <w:num w:numId="38">
    <w:abstractNumId w:val="8"/>
  </w:num>
  <w:num w:numId="39">
    <w:abstractNumId w:val="44"/>
  </w:num>
  <w:num w:numId="40">
    <w:abstractNumId w:val="13"/>
  </w:num>
  <w:num w:numId="41">
    <w:abstractNumId w:val="7"/>
  </w:num>
  <w:num w:numId="42">
    <w:abstractNumId w:val="40"/>
  </w:num>
  <w:num w:numId="43">
    <w:abstractNumId w:val="25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B"/>
    <w:rsid w:val="00002CB4"/>
    <w:rsid w:val="00004515"/>
    <w:rsid w:val="00025240"/>
    <w:rsid w:val="000270D4"/>
    <w:rsid w:val="000330D2"/>
    <w:rsid w:val="000332F5"/>
    <w:rsid w:val="00035438"/>
    <w:rsid w:val="00052676"/>
    <w:rsid w:val="00052C8E"/>
    <w:rsid w:val="00055493"/>
    <w:rsid w:val="00060D44"/>
    <w:rsid w:val="00075C77"/>
    <w:rsid w:val="00076879"/>
    <w:rsid w:val="00076AC8"/>
    <w:rsid w:val="00076D7B"/>
    <w:rsid w:val="00077601"/>
    <w:rsid w:val="00091EAE"/>
    <w:rsid w:val="000A1469"/>
    <w:rsid w:val="000A3558"/>
    <w:rsid w:val="000B170A"/>
    <w:rsid w:val="000B36D5"/>
    <w:rsid w:val="000C7C6A"/>
    <w:rsid w:val="000D2E2B"/>
    <w:rsid w:val="000D4D78"/>
    <w:rsid w:val="000E0DF2"/>
    <w:rsid w:val="000F4521"/>
    <w:rsid w:val="000F4A65"/>
    <w:rsid w:val="000F53EB"/>
    <w:rsid w:val="00103D19"/>
    <w:rsid w:val="0012056A"/>
    <w:rsid w:val="0012516D"/>
    <w:rsid w:val="001268AB"/>
    <w:rsid w:val="00127381"/>
    <w:rsid w:val="00132DAE"/>
    <w:rsid w:val="0013612E"/>
    <w:rsid w:val="00143847"/>
    <w:rsid w:val="001672AB"/>
    <w:rsid w:val="001707C5"/>
    <w:rsid w:val="00194BC1"/>
    <w:rsid w:val="00194EEA"/>
    <w:rsid w:val="00196EBC"/>
    <w:rsid w:val="001A6412"/>
    <w:rsid w:val="001B181C"/>
    <w:rsid w:val="001D5305"/>
    <w:rsid w:val="001D79BB"/>
    <w:rsid w:val="001E1286"/>
    <w:rsid w:val="001E3933"/>
    <w:rsid w:val="001E6313"/>
    <w:rsid w:val="001F7614"/>
    <w:rsid w:val="00203041"/>
    <w:rsid w:val="00203EEE"/>
    <w:rsid w:val="00214B74"/>
    <w:rsid w:val="002337DB"/>
    <w:rsid w:val="0026151A"/>
    <w:rsid w:val="00263D69"/>
    <w:rsid w:val="00266C15"/>
    <w:rsid w:val="00267B76"/>
    <w:rsid w:val="00280666"/>
    <w:rsid w:val="00280DC4"/>
    <w:rsid w:val="00280F41"/>
    <w:rsid w:val="00282F94"/>
    <w:rsid w:val="00286D2A"/>
    <w:rsid w:val="00296F60"/>
    <w:rsid w:val="002A29C2"/>
    <w:rsid w:val="002A4B8C"/>
    <w:rsid w:val="002C0A34"/>
    <w:rsid w:val="002C534B"/>
    <w:rsid w:val="002C6D29"/>
    <w:rsid w:val="002D4972"/>
    <w:rsid w:val="002E0F74"/>
    <w:rsid w:val="002E22ED"/>
    <w:rsid w:val="002E562A"/>
    <w:rsid w:val="002F04AE"/>
    <w:rsid w:val="002F1576"/>
    <w:rsid w:val="002F21A2"/>
    <w:rsid w:val="0030290E"/>
    <w:rsid w:val="00307B48"/>
    <w:rsid w:val="003218BF"/>
    <w:rsid w:val="00325354"/>
    <w:rsid w:val="00332F93"/>
    <w:rsid w:val="0033788D"/>
    <w:rsid w:val="00337930"/>
    <w:rsid w:val="00344A31"/>
    <w:rsid w:val="00354A94"/>
    <w:rsid w:val="00397EF0"/>
    <w:rsid w:val="003A3382"/>
    <w:rsid w:val="003B0671"/>
    <w:rsid w:val="003C53B2"/>
    <w:rsid w:val="003D0F1C"/>
    <w:rsid w:val="003E1BD3"/>
    <w:rsid w:val="003E3955"/>
    <w:rsid w:val="004037F4"/>
    <w:rsid w:val="0041169A"/>
    <w:rsid w:val="00412A1A"/>
    <w:rsid w:val="00413D37"/>
    <w:rsid w:val="0041726C"/>
    <w:rsid w:val="00421E4F"/>
    <w:rsid w:val="00427226"/>
    <w:rsid w:val="00434226"/>
    <w:rsid w:val="00435984"/>
    <w:rsid w:val="00441740"/>
    <w:rsid w:val="00451049"/>
    <w:rsid w:val="00456EA5"/>
    <w:rsid w:val="00471B15"/>
    <w:rsid w:val="004808F7"/>
    <w:rsid w:val="0048111F"/>
    <w:rsid w:val="00482A9B"/>
    <w:rsid w:val="00490593"/>
    <w:rsid w:val="0049263C"/>
    <w:rsid w:val="00493A22"/>
    <w:rsid w:val="004A6198"/>
    <w:rsid w:val="004C58BB"/>
    <w:rsid w:val="004C598E"/>
    <w:rsid w:val="004C69C3"/>
    <w:rsid w:val="004E5197"/>
    <w:rsid w:val="004E7124"/>
    <w:rsid w:val="00513BFD"/>
    <w:rsid w:val="005201BD"/>
    <w:rsid w:val="005222C6"/>
    <w:rsid w:val="00525844"/>
    <w:rsid w:val="00526904"/>
    <w:rsid w:val="00533A5E"/>
    <w:rsid w:val="00546708"/>
    <w:rsid w:val="00585E0A"/>
    <w:rsid w:val="00586232"/>
    <w:rsid w:val="00592019"/>
    <w:rsid w:val="005A40A0"/>
    <w:rsid w:val="005B7804"/>
    <w:rsid w:val="005C2F0F"/>
    <w:rsid w:val="005C659D"/>
    <w:rsid w:val="005E318F"/>
    <w:rsid w:val="005E5F8B"/>
    <w:rsid w:val="005F3D17"/>
    <w:rsid w:val="006070A8"/>
    <w:rsid w:val="006125FA"/>
    <w:rsid w:val="00615367"/>
    <w:rsid w:val="0063713F"/>
    <w:rsid w:val="0064327A"/>
    <w:rsid w:val="00646D65"/>
    <w:rsid w:val="006529FE"/>
    <w:rsid w:val="00653F24"/>
    <w:rsid w:val="006651E4"/>
    <w:rsid w:val="0066637F"/>
    <w:rsid w:val="0067144E"/>
    <w:rsid w:val="00673B22"/>
    <w:rsid w:val="00676E5C"/>
    <w:rsid w:val="006821CF"/>
    <w:rsid w:val="00683256"/>
    <w:rsid w:val="00686175"/>
    <w:rsid w:val="00690807"/>
    <w:rsid w:val="006A49DF"/>
    <w:rsid w:val="006B1BCD"/>
    <w:rsid w:val="006B636E"/>
    <w:rsid w:val="006C0086"/>
    <w:rsid w:val="006C74C8"/>
    <w:rsid w:val="006D0D95"/>
    <w:rsid w:val="006D1474"/>
    <w:rsid w:val="006D3040"/>
    <w:rsid w:val="006D5DC0"/>
    <w:rsid w:val="006E102D"/>
    <w:rsid w:val="006E1BCF"/>
    <w:rsid w:val="006F36B2"/>
    <w:rsid w:val="006F5AC6"/>
    <w:rsid w:val="007026C1"/>
    <w:rsid w:val="007054D5"/>
    <w:rsid w:val="00706482"/>
    <w:rsid w:val="00712A3B"/>
    <w:rsid w:val="00712C49"/>
    <w:rsid w:val="0071442C"/>
    <w:rsid w:val="00723E2F"/>
    <w:rsid w:val="00726F32"/>
    <w:rsid w:val="007326C2"/>
    <w:rsid w:val="00732B33"/>
    <w:rsid w:val="007343B8"/>
    <w:rsid w:val="007402AF"/>
    <w:rsid w:val="00754DD1"/>
    <w:rsid w:val="00764259"/>
    <w:rsid w:val="00767A6A"/>
    <w:rsid w:val="0077047A"/>
    <w:rsid w:val="0077131B"/>
    <w:rsid w:val="00771B97"/>
    <w:rsid w:val="007830A1"/>
    <w:rsid w:val="007A38A2"/>
    <w:rsid w:val="007A3AB9"/>
    <w:rsid w:val="007A3FD6"/>
    <w:rsid w:val="007A6054"/>
    <w:rsid w:val="007C37E0"/>
    <w:rsid w:val="007D010C"/>
    <w:rsid w:val="007D4E37"/>
    <w:rsid w:val="007D7AE9"/>
    <w:rsid w:val="007F0B5F"/>
    <w:rsid w:val="0081059B"/>
    <w:rsid w:val="00811D5C"/>
    <w:rsid w:val="0082128C"/>
    <w:rsid w:val="0082340F"/>
    <w:rsid w:val="0082461E"/>
    <w:rsid w:val="00826028"/>
    <w:rsid w:val="00836541"/>
    <w:rsid w:val="0085134C"/>
    <w:rsid w:val="00864C19"/>
    <w:rsid w:val="00866CE1"/>
    <w:rsid w:val="00884DCE"/>
    <w:rsid w:val="00892879"/>
    <w:rsid w:val="008A20D2"/>
    <w:rsid w:val="008A2190"/>
    <w:rsid w:val="008A7888"/>
    <w:rsid w:val="008B01A6"/>
    <w:rsid w:val="008B3C77"/>
    <w:rsid w:val="008B693D"/>
    <w:rsid w:val="008D0120"/>
    <w:rsid w:val="008D2F9A"/>
    <w:rsid w:val="008E4C0C"/>
    <w:rsid w:val="008F7610"/>
    <w:rsid w:val="00912158"/>
    <w:rsid w:val="0092222D"/>
    <w:rsid w:val="00931958"/>
    <w:rsid w:val="00942971"/>
    <w:rsid w:val="009537CA"/>
    <w:rsid w:val="00953AD7"/>
    <w:rsid w:val="00966279"/>
    <w:rsid w:val="00970AE2"/>
    <w:rsid w:val="00974640"/>
    <w:rsid w:val="009807C0"/>
    <w:rsid w:val="00986230"/>
    <w:rsid w:val="009875B5"/>
    <w:rsid w:val="00996DB6"/>
    <w:rsid w:val="009970F3"/>
    <w:rsid w:val="009A2338"/>
    <w:rsid w:val="009A3BD0"/>
    <w:rsid w:val="009A615C"/>
    <w:rsid w:val="009B40DB"/>
    <w:rsid w:val="009B7E28"/>
    <w:rsid w:val="009C6974"/>
    <w:rsid w:val="009E26D2"/>
    <w:rsid w:val="009E3332"/>
    <w:rsid w:val="009F0E72"/>
    <w:rsid w:val="00A004DA"/>
    <w:rsid w:val="00A0145A"/>
    <w:rsid w:val="00A041AA"/>
    <w:rsid w:val="00A04D3E"/>
    <w:rsid w:val="00A1060B"/>
    <w:rsid w:val="00A138D3"/>
    <w:rsid w:val="00A16A5E"/>
    <w:rsid w:val="00A219E2"/>
    <w:rsid w:val="00A21C3C"/>
    <w:rsid w:val="00A22111"/>
    <w:rsid w:val="00A261D8"/>
    <w:rsid w:val="00A27152"/>
    <w:rsid w:val="00A443BA"/>
    <w:rsid w:val="00A52F1D"/>
    <w:rsid w:val="00A53B53"/>
    <w:rsid w:val="00A54CCA"/>
    <w:rsid w:val="00A5590F"/>
    <w:rsid w:val="00A56E72"/>
    <w:rsid w:val="00A64DFF"/>
    <w:rsid w:val="00A7365C"/>
    <w:rsid w:val="00A80ABB"/>
    <w:rsid w:val="00A87195"/>
    <w:rsid w:val="00AA5E33"/>
    <w:rsid w:val="00AA723B"/>
    <w:rsid w:val="00AB0097"/>
    <w:rsid w:val="00AC0A0B"/>
    <w:rsid w:val="00AC3553"/>
    <w:rsid w:val="00AC5405"/>
    <w:rsid w:val="00AC57A1"/>
    <w:rsid w:val="00AC5C7F"/>
    <w:rsid w:val="00AC7BCD"/>
    <w:rsid w:val="00AD23C1"/>
    <w:rsid w:val="00AD5E14"/>
    <w:rsid w:val="00AD7C06"/>
    <w:rsid w:val="00AE1256"/>
    <w:rsid w:val="00AE2FBA"/>
    <w:rsid w:val="00AE3F7C"/>
    <w:rsid w:val="00AE487C"/>
    <w:rsid w:val="00AF1EA7"/>
    <w:rsid w:val="00AF642B"/>
    <w:rsid w:val="00AF75FC"/>
    <w:rsid w:val="00B01212"/>
    <w:rsid w:val="00B01B8A"/>
    <w:rsid w:val="00B036E2"/>
    <w:rsid w:val="00B0647C"/>
    <w:rsid w:val="00B06588"/>
    <w:rsid w:val="00B12E37"/>
    <w:rsid w:val="00B13C3C"/>
    <w:rsid w:val="00B2600F"/>
    <w:rsid w:val="00B30A07"/>
    <w:rsid w:val="00B500DB"/>
    <w:rsid w:val="00B526E4"/>
    <w:rsid w:val="00B571A3"/>
    <w:rsid w:val="00B61ADE"/>
    <w:rsid w:val="00B61CD5"/>
    <w:rsid w:val="00B63E7C"/>
    <w:rsid w:val="00B8327D"/>
    <w:rsid w:val="00B85D58"/>
    <w:rsid w:val="00B916B7"/>
    <w:rsid w:val="00B916CA"/>
    <w:rsid w:val="00BA10AC"/>
    <w:rsid w:val="00BA11E7"/>
    <w:rsid w:val="00BA7776"/>
    <w:rsid w:val="00BB4FEF"/>
    <w:rsid w:val="00BC23D6"/>
    <w:rsid w:val="00BD3478"/>
    <w:rsid w:val="00BF6D5C"/>
    <w:rsid w:val="00C02389"/>
    <w:rsid w:val="00C02C44"/>
    <w:rsid w:val="00C04770"/>
    <w:rsid w:val="00C0756C"/>
    <w:rsid w:val="00C11F45"/>
    <w:rsid w:val="00C157BF"/>
    <w:rsid w:val="00C3307E"/>
    <w:rsid w:val="00C3679A"/>
    <w:rsid w:val="00C41086"/>
    <w:rsid w:val="00C42FF8"/>
    <w:rsid w:val="00C4351B"/>
    <w:rsid w:val="00C56AB3"/>
    <w:rsid w:val="00C5764F"/>
    <w:rsid w:val="00C61034"/>
    <w:rsid w:val="00C77A96"/>
    <w:rsid w:val="00C77B41"/>
    <w:rsid w:val="00C8701C"/>
    <w:rsid w:val="00C90997"/>
    <w:rsid w:val="00C96265"/>
    <w:rsid w:val="00CC0717"/>
    <w:rsid w:val="00CC43F6"/>
    <w:rsid w:val="00CC7439"/>
    <w:rsid w:val="00CD2976"/>
    <w:rsid w:val="00CF2FE6"/>
    <w:rsid w:val="00CF6CC7"/>
    <w:rsid w:val="00D0424D"/>
    <w:rsid w:val="00D043AB"/>
    <w:rsid w:val="00D05A6E"/>
    <w:rsid w:val="00D14AE2"/>
    <w:rsid w:val="00D16A9E"/>
    <w:rsid w:val="00D21984"/>
    <w:rsid w:val="00D33B01"/>
    <w:rsid w:val="00D40691"/>
    <w:rsid w:val="00D4304E"/>
    <w:rsid w:val="00D458FC"/>
    <w:rsid w:val="00D45BAF"/>
    <w:rsid w:val="00D549A8"/>
    <w:rsid w:val="00D555D2"/>
    <w:rsid w:val="00D55C75"/>
    <w:rsid w:val="00D57842"/>
    <w:rsid w:val="00D61B42"/>
    <w:rsid w:val="00D62C7A"/>
    <w:rsid w:val="00D8511C"/>
    <w:rsid w:val="00D90583"/>
    <w:rsid w:val="00D959A4"/>
    <w:rsid w:val="00DA366F"/>
    <w:rsid w:val="00DA698F"/>
    <w:rsid w:val="00DB5EC9"/>
    <w:rsid w:val="00DC1C0B"/>
    <w:rsid w:val="00DD54D1"/>
    <w:rsid w:val="00DE1DC1"/>
    <w:rsid w:val="00DE6019"/>
    <w:rsid w:val="00DF4357"/>
    <w:rsid w:val="00DF50C3"/>
    <w:rsid w:val="00E01892"/>
    <w:rsid w:val="00E06BFA"/>
    <w:rsid w:val="00E22B27"/>
    <w:rsid w:val="00E231B5"/>
    <w:rsid w:val="00E32D1E"/>
    <w:rsid w:val="00E34B65"/>
    <w:rsid w:val="00E47927"/>
    <w:rsid w:val="00E47EF0"/>
    <w:rsid w:val="00E54019"/>
    <w:rsid w:val="00E574F0"/>
    <w:rsid w:val="00E57772"/>
    <w:rsid w:val="00E64E5D"/>
    <w:rsid w:val="00E676F0"/>
    <w:rsid w:val="00E86135"/>
    <w:rsid w:val="00EA1C0F"/>
    <w:rsid w:val="00EA5ECD"/>
    <w:rsid w:val="00EC5410"/>
    <w:rsid w:val="00EC6847"/>
    <w:rsid w:val="00EE37EB"/>
    <w:rsid w:val="00EE5B9F"/>
    <w:rsid w:val="00EE6DF0"/>
    <w:rsid w:val="00EF702A"/>
    <w:rsid w:val="00F01D69"/>
    <w:rsid w:val="00F1241A"/>
    <w:rsid w:val="00F20CB2"/>
    <w:rsid w:val="00F305FA"/>
    <w:rsid w:val="00F40957"/>
    <w:rsid w:val="00F41B94"/>
    <w:rsid w:val="00F50940"/>
    <w:rsid w:val="00F60CC6"/>
    <w:rsid w:val="00F61703"/>
    <w:rsid w:val="00F72700"/>
    <w:rsid w:val="00F762B6"/>
    <w:rsid w:val="00F812AC"/>
    <w:rsid w:val="00F87550"/>
    <w:rsid w:val="00FA257D"/>
    <w:rsid w:val="00FA2747"/>
    <w:rsid w:val="00FB0264"/>
    <w:rsid w:val="00FB2BEC"/>
    <w:rsid w:val="00FB4E00"/>
    <w:rsid w:val="00FD1DDB"/>
    <w:rsid w:val="00FD28C8"/>
    <w:rsid w:val="00FD6C1A"/>
    <w:rsid w:val="00FF25B5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D2B6B"/>
  <w14:defaultImageDpi w14:val="300"/>
  <w15:docId w15:val="{634C8840-BED2-4820-9E59-842E0D2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7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E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7EB"/>
  </w:style>
  <w:style w:type="paragraph" w:styleId="Piedepgina">
    <w:name w:val="footer"/>
    <w:basedOn w:val="Normal"/>
    <w:link w:val="Piedepgina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EB"/>
  </w:style>
  <w:style w:type="paragraph" w:styleId="Prrafodelista">
    <w:name w:val="List Paragraph"/>
    <w:basedOn w:val="Normal"/>
    <w:uiPriority w:val="34"/>
    <w:qFormat/>
    <w:rsid w:val="00EE37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04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customStyle="1" w:styleId="a">
    <w:name w:val="a"/>
    <w:basedOn w:val="Normal"/>
    <w:rsid w:val="002F04AE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character" w:styleId="nfasis">
    <w:name w:val="Emphasis"/>
    <w:basedOn w:val="Fuentedeprrafopredeter"/>
    <w:uiPriority w:val="20"/>
    <w:qFormat/>
    <w:rsid w:val="002F04A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61CD5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F5276"/>
  </w:style>
  <w:style w:type="paragraph" w:customStyle="1" w:styleId="Default">
    <w:name w:val="Default"/>
    <w:rsid w:val="00CF6CC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pamplona.une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nacademica@pamplona.uned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GESTION_2</cp:lastModifiedBy>
  <cp:revision>3</cp:revision>
  <cp:lastPrinted>2021-07-21T10:42:00Z</cp:lastPrinted>
  <dcterms:created xsi:type="dcterms:W3CDTF">2023-06-26T13:55:00Z</dcterms:created>
  <dcterms:modified xsi:type="dcterms:W3CDTF">2023-06-26T14:07:00Z</dcterms:modified>
</cp:coreProperties>
</file>